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188D69B8" w:rsidP="6EF9072C" w:rsidRDefault="188D69B8" w14:paraId="4FE55008" w14:textId="0279A017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EF9072C" w:rsidR="188D69B8">
        <w:rPr>
          <w:rFonts w:ascii="Aptos" w:hAnsi="Aptos" w:eastAsia="Aptos" w:cs="Aptos"/>
          <w:noProof w:val="0"/>
          <w:sz w:val="24"/>
          <w:szCs w:val="24"/>
          <w:lang w:val="en-US"/>
        </w:rPr>
        <w:t>Rehearsal Journal 9</w:t>
      </w:r>
    </w:p>
    <w:p xmlns:wp14="http://schemas.microsoft.com/office/word/2010/wordml" w:rsidP="72132348" wp14:paraId="749F0E9F" wp14:textId="001F5279">
      <w:pPr>
        <w:pStyle w:val="Normal"/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1. Date</w:t>
      </w:r>
    </w:p>
    <w:p xmlns:wp14="http://schemas.microsoft.com/office/word/2010/wordml" w:rsidP="72132348" wp14:paraId="5E61122E" wp14:textId="7A0B7E89">
      <w:pPr>
        <w:pStyle w:val="ListParagraph"/>
        <w:numPr>
          <w:ilvl w:val="0"/>
          <w:numId w:val="1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11/13/2024</w:t>
      </w:r>
    </w:p>
    <w:p xmlns:wp14="http://schemas.microsoft.com/office/word/2010/wordml" w:rsidP="72132348" wp14:paraId="1F4E07A1" wp14:textId="26952F65">
      <w:pPr>
        <w:pStyle w:val="Normal"/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2. Time </w:t>
      </w:r>
    </w:p>
    <w:p xmlns:wp14="http://schemas.microsoft.com/office/word/2010/wordml" w:rsidP="72132348" wp14:paraId="384E5E5C" wp14:textId="43534FF4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Rehearsed 8-10</w:t>
      </w:r>
    </w:p>
    <w:p xmlns:wp14="http://schemas.microsoft.com/office/word/2010/wordml" w:rsidP="72132348" wp14:paraId="030B2E5E" wp14:textId="06252A4C">
      <w:pPr>
        <w:pStyle w:val="Normal"/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3. Location </w:t>
      </w:r>
    </w:p>
    <w:p xmlns:wp14="http://schemas.microsoft.com/office/word/2010/wordml" w:rsidP="72132348" wp14:paraId="60E52614" wp14:textId="16F8A8A5">
      <w:pPr>
        <w:pStyle w:val="ListParagraph"/>
        <w:numPr>
          <w:ilvl w:val="0"/>
          <w:numId w:val="3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Hewes Library</w:t>
      </w:r>
    </w:p>
    <w:p xmlns:wp14="http://schemas.microsoft.com/office/word/2010/wordml" w:rsidP="72132348" wp14:paraId="0FF7B70C" wp14:textId="239DCFBC">
      <w:pPr>
        <w:pStyle w:val="Normal"/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4. </w:t>
      </w: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Short summary</w:t>
      </w: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material worked on. </w:t>
      </w:r>
    </w:p>
    <w:p xmlns:wp14="http://schemas.microsoft.com/office/word/2010/wordml" w:rsidP="72132348" wp14:paraId="7F6B47CA" wp14:textId="55135ECB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Work on text memorization for Grace</w:t>
      </w:r>
    </w:p>
    <w:p xmlns:wp14="http://schemas.microsoft.com/office/word/2010/wordml" w:rsidP="72132348" wp14:paraId="476B00A3" wp14:textId="3CF46210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Work on song with Ruby</w:t>
      </w:r>
    </w:p>
    <w:p xmlns:wp14="http://schemas.microsoft.com/office/word/2010/wordml" w:rsidP="72132348" wp14:paraId="59650377" wp14:textId="377D7C7C">
      <w:pPr>
        <w:pStyle w:val="Normal"/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5. What went well? </w:t>
      </w:r>
    </w:p>
    <w:p xmlns:wp14="http://schemas.microsoft.com/office/word/2010/wordml" w:rsidP="72132348" wp14:paraId="14C0082D" wp14:textId="13E06B32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35FD3505">
        <w:rPr>
          <w:rFonts w:ascii="Aptos" w:hAnsi="Aptos" w:eastAsia="Aptos" w:cs="Aptos"/>
          <w:noProof w:val="0"/>
          <w:sz w:val="24"/>
          <w:szCs w:val="24"/>
          <w:lang w:val="en-US"/>
        </w:rPr>
        <w:t>Grace’s memorization is very impressive for no runs prior to tonight</w:t>
      </w:r>
    </w:p>
    <w:p xmlns:wp14="http://schemas.microsoft.com/office/word/2010/wordml" w:rsidP="72132348" wp14:paraId="012C8236" wp14:textId="24CA7AD9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67CB87F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Ruby </w:t>
      </w:r>
      <w:r w:rsidRPr="72132348" w:rsidR="67CB87F9">
        <w:rPr>
          <w:rFonts w:ascii="Aptos" w:hAnsi="Aptos" w:eastAsia="Aptos" w:cs="Aptos"/>
          <w:noProof w:val="0"/>
          <w:sz w:val="24"/>
          <w:szCs w:val="24"/>
          <w:lang w:val="en-US"/>
        </w:rPr>
        <w:t>picked up on</w:t>
      </w:r>
      <w:r w:rsidRPr="72132348" w:rsidR="67CB87F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my notes for the song very quickly </w:t>
      </w:r>
      <w:r w:rsidRPr="72132348" w:rsidR="67CB87F9">
        <w:rPr>
          <w:rFonts w:ascii="Aptos" w:hAnsi="Aptos" w:eastAsia="Aptos" w:cs="Aptos"/>
          <w:noProof w:val="0"/>
          <w:sz w:val="24"/>
          <w:szCs w:val="24"/>
          <w:lang w:val="en-US"/>
        </w:rPr>
        <w:t>and</w:t>
      </w:r>
      <w:r w:rsidRPr="72132348" w:rsidR="67CB87F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132348" w:rsidR="67CB87F9">
        <w:rPr>
          <w:rFonts w:ascii="Aptos" w:hAnsi="Aptos" w:eastAsia="Aptos" w:cs="Aptos"/>
          <w:noProof w:val="0"/>
          <w:sz w:val="24"/>
          <w:szCs w:val="24"/>
          <w:lang w:val="en-US"/>
        </w:rPr>
        <w:t>we’re</w:t>
      </w:r>
      <w:r w:rsidRPr="72132348" w:rsidR="67CB87F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in a much better place now</w:t>
      </w:r>
    </w:p>
    <w:p xmlns:wp14="http://schemas.microsoft.com/office/word/2010/wordml" w:rsidP="72132348" wp14:paraId="31794D77" wp14:textId="1FC97EC6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6. </w:t>
      </w: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could have gone better? </w:t>
      </w:r>
    </w:p>
    <w:p xmlns:wp14="http://schemas.microsoft.com/office/word/2010/wordml" w:rsidP="72132348" wp14:paraId="6DF32A97" wp14:textId="76BB3D5A">
      <w:pPr>
        <w:pStyle w:val="ListParagraph"/>
        <w:numPr>
          <w:ilvl w:val="0"/>
          <w:numId w:val="6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55FEB63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We could have had a few more runs but </w:t>
      </w:r>
      <w:r w:rsidRPr="72132348" w:rsidR="722AC9BB">
        <w:rPr>
          <w:rFonts w:ascii="Aptos" w:hAnsi="Aptos" w:eastAsia="Aptos" w:cs="Aptos"/>
          <w:noProof w:val="0"/>
          <w:sz w:val="24"/>
          <w:szCs w:val="24"/>
          <w:lang w:val="en-US"/>
        </w:rPr>
        <w:t>overall,</w:t>
      </w:r>
      <w:r w:rsidRPr="72132348" w:rsidR="55FEB63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132348" w:rsidR="55FEB63B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72132348" w:rsidR="55FEB63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132348" w:rsidR="55FEB63B">
        <w:rPr>
          <w:rFonts w:ascii="Aptos" w:hAnsi="Aptos" w:eastAsia="Aptos" w:cs="Aptos"/>
          <w:noProof w:val="0"/>
          <w:sz w:val="24"/>
          <w:szCs w:val="24"/>
          <w:lang w:val="en-US"/>
        </w:rPr>
        <w:t>very pleased</w:t>
      </w:r>
      <w:r w:rsidRPr="72132348" w:rsidR="55FEB63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with how rehearsal went tonight</w:t>
      </w:r>
    </w:p>
    <w:p xmlns:wp14="http://schemas.microsoft.com/office/word/2010/wordml" w:rsidP="72132348" wp14:paraId="70BA8E87" wp14:textId="1372191A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7.</w:t>
      </w: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will I do differently next time? </w:t>
      </w:r>
    </w:p>
    <w:p xmlns:wp14="http://schemas.microsoft.com/office/word/2010/wordml" w:rsidP="72132348" wp14:paraId="2272415E" wp14:textId="601FC15D">
      <w:pPr>
        <w:pStyle w:val="ListParagraph"/>
        <w:numPr>
          <w:ilvl w:val="0"/>
          <w:numId w:val="7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2B223F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 will walk in with a better idea of what </w:t>
      </w:r>
      <w:r w:rsidRPr="72132348" w:rsidR="2B223FA4">
        <w:rPr>
          <w:rFonts w:ascii="Aptos" w:hAnsi="Aptos" w:eastAsia="Aptos" w:cs="Aptos"/>
          <w:noProof w:val="0"/>
          <w:sz w:val="24"/>
          <w:szCs w:val="24"/>
          <w:lang w:val="en-US"/>
        </w:rPr>
        <w:t>Ruby</w:t>
      </w:r>
      <w:r w:rsidRPr="72132348" w:rsidR="2B223F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I need to work on with the song</w:t>
      </w:r>
    </w:p>
    <w:p xmlns:wp14="http://schemas.microsoft.com/office/word/2010/wordml" w:rsidP="72132348" wp14:paraId="4A7E8699" wp14:textId="34E1591F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8. Goals for next rehearsal. </w:t>
      </w:r>
    </w:p>
    <w:p xmlns:wp14="http://schemas.microsoft.com/office/word/2010/wordml" w:rsidP="72132348" wp14:paraId="4DCC7296" wp14:textId="08D1AFF0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57678F49">
        <w:rPr>
          <w:rFonts w:ascii="Aptos" w:hAnsi="Aptos" w:eastAsia="Aptos" w:cs="Aptos"/>
          <w:noProof w:val="0"/>
          <w:sz w:val="24"/>
          <w:szCs w:val="24"/>
          <w:lang w:val="en-US"/>
        </w:rPr>
        <w:t>Clean up song and check in with grace memorization</w:t>
      </w:r>
    </w:p>
    <w:p xmlns:wp14="http://schemas.microsoft.com/office/word/2010/wordml" w:rsidP="72132348" wp14:paraId="2C078E63" wp14:textId="71360977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412D1279">
        <w:rPr>
          <w:rFonts w:ascii="Aptos" w:hAnsi="Aptos" w:eastAsia="Aptos" w:cs="Aptos"/>
          <w:noProof w:val="0"/>
          <w:sz w:val="24"/>
          <w:szCs w:val="24"/>
          <w:lang w:val="en-US"/>
        </w:rPr>
        <w:t>9. Questions for the professor?</w:t>
      </w:r>
    </w:p>
    <w:p w:rsidR="5708C6F8" w:rsidP="72132348" w:rsidRDefault="5708C6F8" w14:paraId="19B80216" w14:textId="57AD8052">
      <w:pPr>
        <w:pStyle w:val="ListParagraph"/>
        <w:numPr>
          <w:ilvl w:val="0"/>
          <w:numId w:val="9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132348" w:rsidR="5708C6F8">
        <w:rPr>
          <w:rFonts w:ascii="Aptos" w:hAnsi="Aptos" w:eastAsia="Aptos" w:cs="Aptos"/>
          <w:noProof w:val="0"/>
          <w:sz w:val="24"/>
          <w:szCs w:val="24"/>
          <w:lang w:val="en-US"/>
        </w:rPr>
        <w:t>None, thank you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70712a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18cab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32568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a59c7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3e410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eb7a5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ec5d6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9b0d0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f2bba2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34010D"/>
    <w:rsid w:val="048D30B8"/>
    <w:rsid w:val="092705C4"/>
    <w:rsid w:val="0B3C4879"/>
    <w:rsid w:val="160D73C2"/>
    <w:rsid w:val="16826FFA"/>
    <w:rsid w:val="188D69B8"/>
    <w:rsid w:val="25EEC6B2"/>
    <w:rsid w:val="2B223FA4"/>
    <w:rsid w:val="35FD3505"/>
    <w:rsid w:val="3934010D"/>
    <w:rsid w:val="412D1279"/>
    <w:rsid w:val="55FEB63B"/>
    <w:rsid w:val="5708C6F8"/>
    <w:rsid w:val="57678F49"/>
    <w:rsid w:val="67CB87F9"/>
    <w:rsid w:val="6EF9072C"/>
    <w:rsid w:val="72132348"/>
    <w:rsid w:val="722AC9BB"/>
    <w:rsid w:val="744EBA9D"/>
    <w:rsid w:val="75D1B9EC"/>
    <w:rsid w:val="7903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4010D"/>
  <w15:chartTrackingRefBased/>
  <w15:docId w15:val="{5F3CC69A-F8C3-4F93-82BA-9A5322C736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ce5ff8e3b9f04f7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2024-11-14T05:01:17.3016393Z</dcterms:created>
  <dcterms:modified xsi:type="dcterms:W3CDTF">2024-12-04T15:37:01.2820850Z</dcterms:modified>
  <dc:creator>Kreipe, Colin Andrew</dc:creator>
  <lastModifiedBy>Kreipe, Colin Andrew</lastModifiedBy>
</coreProperties>
</file>